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42" w:rsidRPr="00325A42" w:rsidRDefault="00325A42" w:rsidP="001A2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</w:t>
      </w:r>
      <w:r w:rsidR="001A2EA5" w:rsidRPr="004B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ПРАКТИКИ ОСУЩЕСТВЛЕНИЯ МУНИЦИПАЛЬНОГО КОНТРОЛЯ В СООТВЕТСТВУЮЩИХ СФЕРАХ ДЕЯТЕЛЬНОСТИ И ОБ ЭФФЕКТИВНОСТИ МУНИЦИПАЛЬНОГО КОНТРОЛЯ </w:t>
      </w:r>
      <w:r w:rsidR="002E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3A6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2E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325A42" w:rsidRPr="00325A42" w:rsidRDefault="00325A42" w:rsidP="00325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Причулымского</w:t>
      </w:r>
      <w:proofErr w:type="spellEnd"/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осуществлению муниципального контроля возложены на администрацию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Причулымского</w:t>
      </w:r>
      <w:proofErr w:type="spellEnd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Перечню видов муниципального контроля и органов местного самоуправления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Причулымского</w:t>
      </w:r>
      <w:proofErr w:type="spellEnd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уполномоченных на их осуществление</w:t>
      </w:r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сельсовета осуществляются 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контроля: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498F" w:rsidRPr="004B28F6">
        <w:rPr>
          <w:rFonts w:ascii="Times New Roman" w:eastAsia="Calibri" w:hAnsi="Times New Roman" w:cs="Times New Roman"/>
          <w:sz w:val="24"/>
          <w:szCs w:val="24"/>
        </w:rPr>
        <w:t>униципальный жилищный контроль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>униципальный контроль в области торговой деятельности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A42" w:rsidRPr="004B28F6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F1498F" w:rsidRPr="004B28F6">
        <w:rPr>
          <w:rFonts w:ascii="Times New Roman" w:hAnsi="Times New Roman" w:cs="Times New Roman"/>
          <w:bCs/>
          <w:sz w:val="24"/>
          <w:szCs w:val="24"/>
        </w:rPr>
        <w:t>му</w:t>
      </w:r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ниципальный </w:t>
      </w:r>
      <w:proofErr w:type="gramStart"/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F1498F" w:rsidRPr="00325A42" w:rsidRDefault="00F1498F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F6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4B28F6">
        <w:rPr>
          <w:rFonts w:ascii="Times New Roman" w:hAnsi="Times New Roman" w:cs="Times New Roman"/>
          <w:bCs/>
          <w:sz w:val="24"/>
          <w:szCs w:val="24"/>
        </w:rPr>
        <w:t>муниципальный лесной контроль.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1. </w:t>
      </w:r>
      <w:proofErr w:type="gramStart"/>
      <w:r w:rsidRPr="004B28F6">
        <w:rPr>
          <w:b/>
        </w:rPr>
        <w:t>Проведение</w:t>
      </w:r>
      <w:r w:rsidRPr="004B28F6">
        <w:t xml:space="preserve"> </w:t>
      </w:r>
      <w:r w:rsidRPr="004B28F6">
        <w:rPr>
          <w:b/>
        </w:rPr>
        <w:t xml:space="preserve">муниципального </w:t>
      </w:r>
      <w:r w:rsidR="00FA1863" w:rsidRPr="004B28F6">
        <w:rPr>
          <w:b/>
        </w:rPr>
        <w:t xml:space="preserve">жилищного </w:t>
      </w:r>
      <w:r w:rsidRPr="004B28F6">
        <w:rPr>
          <w:b/>
        </w:rPr>
        <w:t>контроля</w:t>
      </w:r>
      <w:r w:rsidRPr="004B28F6">
        <w:t xml:space="preserve"> на территории </w:t>
      </w:r>
      <w:proofErr w:type="spellStart"/>
      <w:r w:rsidR="00FA1863" w:rsidRPr="004B28F6">
        <w:t>Причулымского</w:t>
      </w:r>
      <w:proofErr w:type="spellEnd"/>
      <w:r w:rsidR="00FA1863" w:rsidRPr="004B28F6">
        <w:t xml:space="preserve"> сельсовета</w:t>
      </w:r>
      <w:r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</w:t>
      </w:r>
      <w:r w:rsidR="00FA1863" w:rsidRPr="004B28F6">
        <w:t xml:space="preserve">жилищного </w:t>
      </w:r>
      <w:r w:rsidRPr="004B28F6">
        <w:t>контроля, утвержденн</w:t>
      </w:r>
      <w:r w:rsidR="004B28F6">
        <w:t>ого</w:t>
      </w:r>
      <w:r w:rsidRPr="004B28F6">
        <w:t xml:space="preserve"> постановлением администрации</w:t>
      </w:r>
      <w:proofErr w:type="gramEnd"/>
      <w:r w:rsidRPr="004B28F6">
        <w:t xml:space="preserve"> </w:t>
      </w:r>
      <w:proofErr w:type="spellStart"/>
      <w:r w:rsidR="00FA1863" w:rsidRPr="004B28F6">
        <w:t>Причулымского</w:t>
      </w:r>
      <w:proofErr w:type="spellEnd"/>
      <w:r w:rsidR="00FA1863" w:rsidRPr="004B28F6">
        <w:t xml:space="preserve"> сельсовета</w:t>
      </w:r>
      <w:r w:rsidRPr="004B28F6">
        <w:t xml:space="preserve"> от </w:t>
      </w:r>
      <w:r w:rsidR="00C3521E">
        <w:t>01.04.2019</w:t>
      </w:r>
      <w:r w:rsidRPr="004B28F6">
        <w:t xml:space="preserve"> № </w:t>
      </w:r>
      <w:r w:rsidR="00FA1863" w:rsidRPr="004B28F6">
        <w:t>0</w:t>
      </w:r>
      <w:r w:rsidR="00C3521E">
        <w:t>32</w:t>
      </w:r>
      <w:r w:rsidR="00FA1863" w:rsidRPr="004B28F6">
        <w:t>-П</w:t>
      </w:r>
      <w:r w:rsidRPr="004B28F6">
        <w:t>.</w:t>
      </w:r>
    </w:p>
    <w:p w:rsidR="004B28F6" w:rsidRPr="004B28F6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Объектом муниципального жилищного контроля является жилищный фонд, находящийся в муниципальной собственности, расположенный на территории </w:t>
      </w:r>
      <w:proofErr w:type="spellStart"/>
      <w:r w:rsidRPr="004B28F6">
        <w:t>Причулымского</w:t>
      </w:r>
      <w:proofErr w:type="spellEnd"/>
      <w:r w:rsidRPr="004B28F6">
        <w:t xml:space="preserve"> сельсовета, за исключением объектов, контроль за которыми отнесен к компетенции федеральных органов государственной власти, органов государственной власти Красноярского края.</w:t>
      </w:r>
    </w:p>
    <w:p w:rsidR="00F1498F" w:rsidRPr="00C3521E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3521E">
        <w:t xml:space="preserve">Предметом муниципального жилищного контроля является </w:t>
      </w:r>
      <w:r w:rsidR="00C3521E" w:rsidRPr="00C3521E">
        <w:rPr>
          <w:spacing w:val="1"/>
        </w:rPr>
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актами, а также выполнение юридическими лицами, индивидуальными предпринимателями и гражданами предписаний об устранении выявленных нарушений, выданных органом муниципального жилищного контроля</w:t>
      </w:r>
      <w:r w:rsidR="00F1498F" w:rsidRPr="00C3521E">
        <w:t>.</w:t>
      </w:r>
      <w:proofErr w:type="gramEnd"/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В целях исполнения статьи 26.1 Федерального закона № 294-ФЗ </w:t>
      </w:r>
      <w:r w:rsidR="004B28F6">
        <w:t xml:space="preserve">уполномоченными лицами </w:t>
      </w:r>
      <w:r w:rsidR="004B28F6" w:rsidRPr="004B28F6">
        <w:t>администраци</w:t>
      </w:r>
      <w:r w:rsidR="004B28F6">
        <w:t>и</w:t>
      </w:r>
      <w:r w:rsidR="004B28F6" w:rsidRPr="004B28F6">
        <w:t xml:space="preserve"> </w:t>
      </w:r>
      <w:proofErr w:type="spellStart"/>
      <w:r w:rsidR="004B28F6" w:rsidRPr="004B28F6">
        <w:t>Причулымского</w:t>
      </w:r>
      <w:proofErr w:type="spellEnd"/>
      <w:r w:rsidR="004B28F6" w:rsidRPr="004B28F6">
        <w:t xml:space="preserve"> сельсовета</w:t>
      </w:r>
      <w:r w:rsidRPr="004B28F6">
        <w:t xml:space="preserve"> плановые проверки в отношении субъектов малого предпринимательства</w:t>
      </w:r>
      <w:r w:rsidR="004B28F6">
        <w:t xml:space="preserve"> и граждан</w:t>
      </w:r>
      <w:r w:rsidRPr="004B28F6">
        <w:t xml:space="preserve"> с января 201</w:t>
      </w:r>
      <w:r w:rsidR="00C3521E">
        <w:t>9</w:t>
      </w:r>
      <w:r w:rsidRPr="004B28F6">
        <w:t xml:space="preserve"> года по 31 декабря 201</w:t>
      </w:r>
      <w:r w:rsidR="00C3521E">
        <w:t>9</w:t>
      </w:r>
      <w:r w:rsidRPr="004B28F6">
        <w:t xml:space="preserve"> года не запланированы, внеплановых проверок в 201</w:t>
      </w:r>
      <w:r w:rsidR="00C3521E">
        <w:t>9</w:t>
      </w:r>
      <w:r w:rsidRPr="004B28F6">
        <w:t xml:space="preserve"> году также не осуществлялось.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2. </w:t>
      </w:r>
      <w:proofErr w:type="gramStart"/>
      <w:r w:rsidRPr="004B28F6">
        <w:rPr>
          <w:b/>
        </w:rPr>
        <w:t>Проведение</w:t>
      </w:r>
      <w:r w:rsidRPr="004B28F6">
        <w:t xml:space="preserve"> </w:t>
      </w:r>
      <w:r w:rsidRPr="004B28F6">
        <w:rPr>
          <w:b/>
        </w:rPr>
        <w:t>муниципального контроля в области торговой деятельности</w:t>
      </w:r>
      <w:r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контроля в</w:t>
      </w:r>
      <w:proofErr w:type="gramEnd"/>
      <w:r w:rsidRPr="004B28F6">
        <w:t xml:space="preserve"> области торговой деятельности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Pr="004B28F6">
        <w:t xml:space="preserve">, </w:t>
      </w:r>
      <w:r w:rsidRPr="004B28F6">
        <w:lastRenderedPageBreak/>
        <w:t>утвержденн</w:t>
      </w:r>
      <w:r w:rsidR="004B28F6">
        <w:t>ого</w:t>
      </w:r>
      <w:r w:rsidRPr="004B28F6">
        <w:t xml:space="preserve"> постановлением администрации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Pr="004B28F6">
        <w:t xml:space="preserve"> от </w:t>
      </w:r>
      <w:r w:rsidR="00C3521E">
        <w:t>04.02.2019</w:t>
      </w:r>
      <w:r w:rsidRPr="004B28F6">
        <w:t xml:space="preserve"> № </w:t>
      </w:r>
      <w:r w:rsidR="004B28F6">
        <w:t>0</w:t>
      </w:r>
      <w:r w:rsidR="00C3521E">
        <w:t>10</w:t>
      </w:r>
      <w:r w:rsidR="004B28F6">
        <w:t>-П</w:t>
      </w:r>
      <w:r w:rsidRPr="004B28F6">
        <w:t>.</w:t>
      </w:r>
    </w:p>
    <w:p w:rsidR="004B28F6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D49B3">
        <w:rPr>
          <w:kern w:val="1"/>
        </w:rPr>
        <w:t xml:space="preserve">Субъектами муниципального контроля являются юридические лица и индивидуальные предприниматели, </w:t>
      </w:r>
      <w:r w:rsidRPr="001D49B3">
        <w:t xml:space="preserve">осуществляющие торговую деятельность на территории </w:t>
      </w:r>
      <w:proofErr w:type="spellStart"/>
      <w:r w:rsidRPr="001D49B3">
        <w:t>Причулымского</w:t>
      </w:r>
      <w:proofErr w:type="spellEnd"/>
      <w:r w:rsidRPr="001D49B3">
        <w:t xml:space="preserve"> сельсовета</w:t>
      </w:r>
      <w:r>
        <w:t>.</w:t>
      </w:r>
      <w:r w:rsidRPr="004B28F6">
        <w:t xml:space="preserve"> </w:t>
      </w:r>
    </w:p>
    <w:p w:rsidR="004B28F6" w:rsidRPr="00C3521E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521E">
        <w:t xml:space="preserve">Предметом муниципального контроля является </w:t>
      </w:r>
      <w:r w:rsidR="00C3521E" w:rsidRPr="00C3521E">
        <w:rPr>
          <w:shd w:val="clear" w:color="auto" w:fill="FFFFFF"/>
        </w:rPr>
        <w:t xml:space="preserve">соблюдение юридическими лицами, индивидуальными предпринимателями  обязательных требований, установленных федеральными законами, законами  и нормативными правовыми актами Красноярского края в области торговой деятельности, а также муниципальными правовыми актами </w:t>
      </w:r>
      <w:proofErr w:type="spellStart"/>
      <w:r w:rsidR="00C3521E" w:rsidRPr="00C3521E">
        <w:rPr>
          <w:shd w:val="clear" w:color="auto" w:fill="FFFFFF"/>
        </w:rPr>
        <w:t>Причулымского</w:t>
      </w:r>
      <w:proofErr w:type="spellEnd"/>
      <w:r w:rsidR="00C3521E" w:rsidRPr="00C3521E">
        <w:rPr>
          <w:shd w:val="clear" w:color="auto" w:fill="FFFFFF"/>
        </w:rPr>
        <w:t xml:space="preserve"> сельсовета</w:t>
      </w:r>
      <w:r w:rsidRPr="00C3521E">
        <w:t>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В целях исполнения статьи 26.1 Федерального закона № 294-ФЗ </w:t>
      </w:r>
      <w:r w:rsidR="004B28F6">
        <w:t xml:space="preserve">уполномоченными лицами </w:t>
      </w:r>
      <w:r w:rsidR="004B28F6" w:rsidRPr="004B28F6">
        <w:t>администраци</w:t>
      </w:r>
      <w:r w:rsidR="004B28F6">
        <w:t>и</w:t>
      </w:r>
      <w:r w:rsidR="004B28F6" w:rsidRPr="004B28F6">
        <w:t xml:space="preserve"> </w:t>
      </w:r>
      <w:proofErr w:type="spellStart"/>
      <w:r w:rsidR="004B28F6" w:rsidRPr="004B28F6">
        <w:t>Причулымского</w:t>
      </w:r>
      <w:proofErr w:type="spellEnd"/>
      <w:r w:rsidR="004B28F6" w:rsidRPr="004B28F6">
        <w:t xml:space="preserve"> сельсовета</w:t>
      </w:r>
      <w:r w:rsidRPr="004B28F6">
        <w:t xml:space="preserve"> плановые проверки в отношении субъектов малого предпринимательства с января 201</w:t>
      </w:r>
      <w:r w:rsidR="00C3521E">
        <w:t>9</w:t>
      </w:r>
      <w:r w:rsidRPr="004B28F6">
        <w:t xml:space="preserve"> года по 31 декабря 201</w:t>
      </w:r>
      <w:r w:rsidR="00C3521E">
        <w:t>9</w:t>
      </w:r>
      <w:r w:rsidRPr="004B28F6">
        <w:t xml:space="preserve"> года не запланированы, внеплановых проверок в 201</w:t>
      </w:r>
      <w:r w:rsidR="00C3521E">
        <w:t>9</w:t>
      </w:r>
      <w:r w:rsidRPr="004B28F6">
        <w:t xml:space="preserve"> году также не осуществлялось.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28F6" w:rsidRPr="004B28F6" w:rsidRDefault="00F1498F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3. </w:t>
      </w:r>
      <w:proofErr w:type="gramStart"/>
      <w:r w:rsidR="004B28F6" w:rsidRPr="004B28F6">
        <w:rPr>
          <w:b/>
        </w:rPr>
        <w:t xml:space="preserve">Проведение муниципального контроля </w:t>
      </w:r>
      <w:r w:rsidR="004B28F6" w:rsidRPr="004B28F6">
        <w:rPr>
          <w:rFonts w:eastAsia="Calibri"/>
          <w:b/>
          <w:bCs/>
        </w:rPr>
        <w:t>за обеспечением сохранности автомобильных дорог местного значения</w:t>
      </w:r>
      <w:r w:rsidR="004B28F6"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</w:t>
      </w:r>
      <w:proofErr w:type="gramEnd"/>
      <w:r w:rsidR="004B28F6" w:rsidRPr="004B28F6">
        <w:t xml:space="preserve"> муниципального </w:t>
      </w:r>
      <w:proofErr w:type="gramStart"/>
      <w:r w:rsidR="004B28F6" w:rsidRPr="004B28F6">
        <w:t xml:space="preserve">контроля </w:t>
      </w:r>
      <w:r w:rsidR="002E3FD2" w:rsidRPr="004B28F6">
        <w:rPr>
          <w:rFonts w:eastAsia="Calibri"/>
          <w:bCs/>
        </w:rPr>
        <w:t>за</w:t>
      </w:r>
      <w:proofErr w:type="gramEnd"/>
      <w:r w:rsidR="002E3FD2" w:rsidRPr="004B28F6">
        <w:rPr>
          <w:rFonts w:eastAsia="Calibri"/>
          <w:bCs/>
        </w:rPr>
        <w:t xml:space="preserve"> обеспечением сохранности автомобильных дорог местного значения</w:t>
      </w:r>
      <w:r w:rsidR="004B28F6"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>, утвержденн</w:t>
      </w:r>
      <w:r w:rsidR="004B28F6">
        <w:t>ого</w:t>
      </w:r>
      <w:r w:rsidR="004B28F6" w:rsidRPr="004B28F6">
        <w:t xml:space="preserve"> постановлением администрации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от </w:t>
      </w:r>
      <w:r w:rsidR="00C3521E">
        <w:t>04.02.2019</w:t>
      </w:r>
      <w:r w:rsidR="004B28F6" w:rsidRPr="004B28F6">
        <w:t xml:space="preserve"> № </w:t>
      </w:r>
      <w:r w:rsidR="004B28F6">
        <w:t>0</w:t>
      </w:r>
      <w:r w:rsidR="00C3521E">
        <w:t>1</w:t>
      </w:r>
      <w:r w:rsidR="002E3FD2">
        <w:t>1</w:t>
      </w:r>
      <w:r w:rsidR="004B28F6">
        <w:t>-П</w:t>
      </w:r>
      <w:r w:rsidR="004B28F6" w:rsidRPr="004B28F6">
        <w:t>.</w:t>
      </w:r>
    </w:p>
    <w:p w:rsidR="004B28F6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403">
        <w:t xml:space="preserve">Объектом муниципального </w:t>
      </w:r>
      <w:proofErr w:type="gramStart"/>
      <w:r w:rsidRPr="003C2403">
        <w:t xml:space="preserve">контроля </w:t>
      </w:r>
      <w:r w:rsidRPr="003C2403">
        <w:rPr>
          <w:bCs/>
        </w:rPr>
        <w:t>за</w:t>
      </w:r>
      <w:proofErr w:type="gramEnd"/>
      <w:r w:rsidRPr="003C2403">
        <w:rPr>
          <w:bCs/>
        </w:rPr>
        <w:t xml:space="preserve"> обеспечением сохранности автомобильных дорог</w:t>
      </w:r>
      <w:r w:rsidRPr="003C2403">
        <w:t xml:space="preserve"> являются дороги</w:t>
      </w:r>
      <w:r>
        <w:t>,</w:t>
      </w:r>
      <w:r w:rsidRPr="003C2403">
        <w:t xml:space="preserve"> расположенные на территории (в границах) </w:t>
      </w:r>
      <w:proofErr w:type="spellStart"/>
      <w:r w:rsidRPr="003C2403">
        <w:t>Причулымского</w:t>
      </w:r>
      <w:proofErr w:type="spellEnd"/>
      <w:r w:rsidRPr="003C2403">
        <w:t xml:space="preserve"> сельсовета</w:t>
      </w:r>
      <w:r w:rsidR="004B28F6">
        <w:t>.</w:t>
      </w:r>
      <w:r w:rsidR="004B28F6" w:rsidRPr="004B28F6">
        <w:t xml:space="preserve"> </w:t>
      </w:r>
    </w:p>
    <w:p w:rsidR="004B28F6" w:rsidRPr="00C3521E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3521E">
        <w:t xml:space="preserve">Предметом муниципального контроля </w:t>
      </w:r>
      <w:r w:rsidRPr="00C3521E">
        <w:rPr>
          <w:bCs/>
        </w:rPr>
        <w:t>за обеспечением сохранности автомобильных дорог</w:t>
      </w:r>
      <w:r w:rsidRPr="00C3521E">
        <w:t xml:space="preserve"> является </w:t>
      </w:r>
      <w:r w:rsidR="00C3521E" w:rsidRPr="00C3521E">
        <w:rPr>
          <w:iCs/>
        </w:rPr>
        <w:t xml:space="preserve">деятельность органов местного самоуправления, уполномоченных в соответствии с федеральными законами на организацию и проведение на территории </w:t>
      </w:r>
      <w:proofErr w:type="spellStart"/>
      <w:r w:rsidR="00C3521E" w:rsidRPr="00C3521E">
        <w:rPr>
          <w:iCs/>
        </w:rPr>
        <w:t>Причулымского</w:t>
      </w:r>
      <w:proofErr w:type="spellEnd"/>
      <w:r w:rsidR="00C3521E" w:rsidRPr="00C3521E">
        <w:rPr>
          <w:iCs/>
        </w:rPr>
        <w:t xml:space="preserve"> сельсовета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</w:t>
      </w:r>
      <w:r w:rsidR="004B28F6" w:rsidRPr="00C3521E">
        <w:t>.</w:t>
      </w:r>
      <w:proofErr w:type="gramEnd"/>
    </w:p>
    <w:p w:rsidR="004B28F6" w:rsidRPr="004B28F6" w:rsidRDefault="004B28F6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3FD2">
        <w:t>В целях исполнения статьи 26.1 Федерального закона № 294-ФЗ уполномоченными</w:t>
      </w:r>
      <w:r>
        <w:t xml:space="preserve"> лицами </w:t>
      </w:r>
      <w:r w:rsidRPr="004B28F6">
        <w:t>администраци</w:t>
      </w:r>
      <w:r>
        <w:t>и</w:t>
      </w:r>
      <w:r w:rsidRPr="004B28F6">
        <w:t xml:space="preserve"> </w:t>
      </w:r>
      <w:proofErr w:type="spellStart"/>
      <w:r w:rsidRPr="004B28F6">
        <w:t>Причулымского</w:t>
      </w:r>
      <w:proofErr w:type="spellEnd"/>
      <w:r w:rsidRPr="004B28F6">
        <w:t xml:space="preserve"> сельсовета плановые проверки в отношении субъектов малого предпринимательства с января 201</w:t>
      </w:r>
      <w:r w:rsidR="00C3521E">
        <w:t>9</w:t>
      </w:r>
      <w:r w:rsidRPr="004B28F6">
        <w:t xml:space="preserve"> года по 31 декабря 201</w:t>
      </w:r>
      <w:r w:rsidR="00C3521E">
        <w:t>9</w:t>
      </w:r>
      <w:r w:rsidRPr="004B28F6">
        <w:t xml:space="preserve"> года не запланированы, внеплановых проверок в 201</w:t>
      </w:r>
      <w:r w:rsidR="00C3521E">
        <w:t>9</w:t>
      </w:r>
      <w:r w:rsidRPr="004B28F6">
        <w:t xml:space="preserve"> году также не осуществлялось.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28F6" w:rsidRPr="004B28F6" w:rsidRDefault="00F1498F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4. </w:t>
      </w:r>
      <w:proofErr w:type="gramStart"/>
      <w:r w:rsidR="004B28F6" w:rsidRPr="002E3FD2">
        <w:rPr>
          <w:b/>
        </w:rPr>
        <w:t xml:space="preserve">Проведение муниципального </w:t>
      </w:r>
      <w:r w:rsidR="002E3FD2" w:rsidRPr="002E3FD2">
        <w:rPr>
          <w:b/>
        </w:rPr>
        <w:t xml:space="preserve">лесного </w:t>
      </w:r>
      <w:r w:rsidR="004B28F6" w:rsidRPr="002E3FD2">
        <w:rPr>
          <w:b/>
        </w:rPr>
        <w:t>контроля</w:t>
      </w:r>
      <w:r w:rsidR="004B28F6"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</w:t>
      </w:r>
      <w:r w:rsidR="002E3FD2">
        <w:t xml:space="preserve">лесного </w:t>
      </w:r>
      <w:r w:rsidR="004B28F6" w:rsidRPr="004B28F6">
        <w:t xml:space="preserve">контроля на территории </w:t>
      </w:r>
      <w:proofErr w:type="spellStart"/>
      <w:r w:rsidR="004B28F6">
        <w:t>Причулымского</w:t>
      </w:r>
      <w:proofErr w:type="spellEnd"/>
      <w:proofErr w:type="gramEnd"/>
      <w:r w:rsidR="004B28F6">
        <w:t xml:space="preserve"> сельсовета</w:t>
      </w:r>
      <w:r w:rsidR="004B28F6" w:rsidRPr="004B28F6">
        <w:t>, утвержденн</w:t>
      </w:r>
      <w:r w:rsidR="004B28F6">
        <w:t>ого</w:t>
      </w:r>
      <w:r w:rsidR="004B28F6" w:rsidRPr="004B28F6">
        <w:t xml:space="preserve"> постановлением администрации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от </w:t>
      </w:r>
      <w:r w:rsidR="00C3521E">
        <w:t>04.02.2019</w:t>
      </w:r>
      <w:r w:rsidR="004B28F6" w:rsidRPr="004B28F6">
        <w:t xml:space="preserve"> № </w:t>
      </w:r>
      <w:r w:rsidR="00C3521E">
        <w:t>012-П.</w:t>
      </w:r>
    </w:p>
    <w:p w:rsidR="004B28F6" w:rsidRPr="002E3FD2" w:rsidRDefault="002E3FD2" w:rsidP="00C352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3FD2">
        <w:lastRenderedPageBreak/>
        <w:t xml:space="preserve">Объектом муниципального лесного контроля являются леса (лесные участки) находящиеся в муниципальной собственности, расположенные на территории </w:t>
      </w:r>
      <w:proofErr w:type="spellStart"/>
      <w:r w:rsidRPr="002E3FD2">
        <w:rPr>
          <w:bCs/>
        </w:rPr>
        <w:t>Причулымского</w:t>
      </w:r>
      <w:proofErr w:type="spellEnd"/>
      <w:r w:rsidRPr="002E3FD2">
        <w:rPr>
          <w:bCs/>
        </w:rPr>
        <w:t xml:space="preserve"> сельсовета</w:t>
      </w:r>
      <w:r w:rsidRPr="002E3FD2">
        <w:t>, за исключением объектов, контроль за которыми отнесен к компетенции федеральных органов государственной власти, органов государственной власти Красноярского края.</w:t>
      </w:r>
      <w:r w:rsidR="004B28F6" w:rsidRPr="002E3FD2">
        <w:t xml:space="preserve"> </w:t>
      </w:r>
    </w:p>
    <w:p w:rsidR="004B28F6" w:rsidRPr="00C3521E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521E">
        <w:t xml:space="preserve">Предметом муниципального лесного контроля является </w:t>
      </w:r>
      <w:r w:rsidR="00C3521E" w:rsidRPr="00C3521E">
        <w:rPr>
          <w:spacing w:val="2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требований, установленных федеральными законами и законами Красноярского края в области лесного законодательства, а также муниципальными правовыми актами</w:t>
      </w:r>
      <w:r w:rsidR="004B28F6" w:rsidRPr="00C3521E">
        <w:t>.</w:t>
      </w:r>
    </w:p>
    <w:p w:rsidR="004B28F6" w:rsidRPr="004B28F6" w:rsidRDefault="004B28F6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В целях исполнения статьи 26.1 Федерального закона № 294-ФЗ </w:t>
      </w:r>
      <w:r>
        <w:t xml:space="preserve">уполномоченными лицами </w:t>
      </w:r>
      <w:r w:rsidRPr="004B28F6">
        <w:t>администраци</w:t>
      </w:r>
      <w:r>
        <w:t>и</w:t>
      </w:r>
      <w:r w:rsidRPr="004B28F6">
        <w:t xml:space="preserve"> </w:t>
      </w:r>
      <w:proofErr w:type="spellStart"/>
      <w:r w:rsidRPr="004B28F6">
        <w:t>Причулымского</w:t>
      </w:r>
      <w:proofErr w:type="spellEnd"/>
      <w:r w:rsidRPr="004B28F6">
        <w:t xml:space="preserve"> сельсовета плановые проверки в отношении субъектов малого предпринимательства с января 201</w:t>
      </w:r>
      <w:r w:rsidR="00C3521E">
        <w:t>9</w:t>
      </w:r>
      <w:r w:rsidRPr="004B28F6">
        <w:t xml:space="preserve"> года по 31 декабря 201</w:t>
      </w:r>
      <w:r w:rsidR="00C3521E">
        <w:t>9</w:t>
      </w:r>
      <w:r w:rsidRPr="004B28F6">
        <w:t xml:space="preserve"> года не запланированы, внеплановых проверок в 201</w:t>
      </w:r>
      <w:r w:rsidR="00C3521E">
        <w:t>9</w:t>
      </w:r>
      <w:r w:rsidRPr="004B28F6">
        <w:t xml:space="preserve"> году также не осуществлялось.</w:t>
      </w:r>
    </w:p>
    <w:p w:rsidR="00F1498F" w:rsidRPr="004B28F6" w:rsidRDefault="00F1498F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A42" w:rsidRPr="004B28F6" w:rsidRDefault="00325A42" w:rsidP="0032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5A42" w:rsidRPr="004B28F6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25A42"/>
    <w:rsid w:val="00040CA7"/>
    <w:rsid w:val="00183FF8"/>
    <w:rsid w:val="001A2EA5"/>
    <w:rsid w:val="00252166"/>
    <w:rsid w:val="002E3FD2"/>
    <w:rsid w:val="00325A42"/>
    <w:rsid w:val="00387ED4"/>
    <w:rsid w:val="003A6EDD"/>
    <w:rsid w:val="004B28F6"/>
    <w:rsid w:val="006261DC"/>
    <w:rsid w:val="00A85A62"/>
    <w:rsid w:val="00B5241D"/>
    <w:rsid w:val="00C3521E"/>
    <w:rsid w:val="00F1498F"/>
    <w:rsid w:val="00FA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F8"/>
  </w:style>
  <w:style w:type="paragraph" w:styleId="1">
    <w:name w:val="heading 1"/>
    <w:basedOn w:val="a"/>
    <w:link w:val="10"/>
    <w:uiPriority w:val="9"/>
    <w:qFormat/>
    <w:rsid w:val="0032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2018-07-12T01:31:00Z</dcterms:created>
  <dcterms:modified xsi:type="dcterms:W3CDTF">2020-12-22T05:42:00Z</dcterms:modified>
</cp:coreProperties>
</file>